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measuring instrument and can be used for automatic observation of liquid's level parameters and their measuring.@An ultrasonic meter for measuring of a liquid level comprises a capacity (1) with a measuring medium (2) in which an ultrasonic converter is disposed, a receiver (11), a transmitter (16), a generator (15), a measuring block (12) for pulses' temporal parameters and an indicator (14); in addition, it comprises an elastic convex (3) with a fixing cap (4) in the upper part of it which is filled with liquid (5) which has density like in the measuring medium (2) and a holey limiter (6) inside of it, a second ultrasonic  converter (9), a reflect plate (7) is fixed to the limiter (6) at a set distance from the converter (9), a commutator (10) connected to the ultrasonic converters (8, 9) and to the transmitter (16), a microprocessor block (13) connected to the commutator (10), the block for pulses' temporal parameters, the generator (15) and the indicator (14).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