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Šiame išradime pateikiamas biologinių makromolekulių ypatingai smulkių miltelių gavimo būdas, apimantis makromolekulės tirpalo pulverizaciją, šioje stadijoje susidariusių lašelių džiovinimą ir išdžiūvusių dalelių surinkimą. Atitinkamai kontroliuojant kiekvieną iš pulverizacijos, džiovinimo ir surinkimo stadijų, gaunama kompozicija, turinti charakteristikas ypatingai tinkančias pulmonologiniam pateikimui ir gali būti gaminama gydymui ir kitiems tikslams.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