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pilvo chirurgijai. Aprašomas enterodekompresinis zondas, sudarytas iš elastinio polimerinio vamzdelio, kurio priekinė dalis yra netolygiai armuota kieto polimero žiedais, sukietinančiais ir praplečiančiais vamzdelį. Aspiracinės angelės yra ties kiekvienu armuojančiu žiedu. Zondo viršūnė yra dviejų sferų formos su susiaurėjimu tarp 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