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Sėklų mišinio su panašiom fizinėm savybėm atskyrimo būdas priskiriamas žemės ūkiui, sėklų rūšiavimo technologijai, naudojant elektrinį lauką. Problematiškas yra rūšiavimas skirtingų kultūrų sėklų mišinio su beveik vienodais jų gabaritais bei savybėmis. Siūlomas būdas išryškinti mažiausius sėklų fizinių savybių skirtumus ir panaudoti tai jų atskyrimui.@Būdo esmė yra ta, kad, naudojant elektrinį lauką judančiam sėklų srautui paveikti, sėklas paskleidžia ant šiaušto audeklinio paviršiaus, kurio nelygumas yra 1 - 2 balais didesnis lyginant su mišinio sėklų paviršiumi, elektrinio lauko parametrus bei judėjimo greitį parenka priklausomai nuo teoretinio sėklų atsiplėšimo kampo. Konkretūs ribiniai atskyrimo būdo dydžiai nustatyti atliktais bandymais.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