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of separating seed mixtures with the same physical 
characteristics relates to agriculture, to separating echnology of seeds by 
using an electric field. Separating of the seed mixture of different crops with almost the same size and characteristics is problematic. The presented 
method is for elucidation of the least differences of seed physical characteristics and for their separating.
The method is characterized in that by using electric field's action on the 
flood of seeds, the seeds are spread on the pile fabric with the 
unevenness  more than that of the mixed seed surface. The parameters of the 
electric field and the movement speed depend on the theoretical breaking 
angle of the seeds. The specific limiting quantities of the separating method are established by experiments.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