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dujoms jautrių jutiklių sričiai ir gali būti panaudotas aplinkos dujų koncentracijos nustatymui.@Dujų jutiklis sudarytas iš polietileno plėvelės padėklo 1, ant kurio suformuotos dujoms jautrios CuxS dangos 2, ir ant jų užlydyti planariniai metalo kontaktai 3.@Dujų koncentracija nustatoma prie kontaktų pritvirtinus elektrinius įvadus ir išmatavus varžos pokytį.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