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gas sensors and can be used for measuring of gas 
concentration in surroundings.
A gas sensor comprises a stand [1] made from polyethylenic pellicle on which 
sensitive to gas CuxS coats [2] are formed, gliding metal contacts [3] being 
smelted on the coats [2]. Gas concentration is measured by fixing electric inlets to the contacts and by measuring a change of resistivity.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