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aprašomas ilgai išlaikomų dešrų ir kietųjų sūrių apvilkimo būdas, panaudojant kompoziciją, vandens-etanolio tirpale turinčią šelaką ir poliamidą, o taip pat šiuo būdu gaunami apvilkti ilgai išlaikomos dešros ir kietieji sūriai.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