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Geoterminės energijos naudojimo įranga, paremta vandens cirkuliavimu per geologinį klodą (1), esantį dideliame gylyje nuo žemės paviršiaus (2), susideda iš mažiausiai vieno tiekimo gręžinio (3), einančio nuo paviršiaus (2) žemyn į minėtą klodą (1), mažiausiai vieno grąžinimo gręžinio (4) transportuoti pašildytą vandenį iš šio klodo į paviršių. Tiekimo ir grąžinimo gręžiniai (3,4) sujungti daugybešilumą absorbuojančių gręžinių (5), kurie išdėstyti daugiau negu 50 m tarpais. Šilumą absorbuojančių gręžinių (5) bendras ilgis lygus daugeliui kilometrų, o santykinai mažas diametras yra maždaug 10 cm. Įrangos konstravimo būdas apima šilumą absorbuojančių gręžinių dydžių nustatymą.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