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pateikia (S)-6-chlor-4-ciklopropiletinil-4-trifluormetil-1,4-dihidro-2H-3,1-benzoksazin-2-ono, kurio formulė yra (VI-i), ir kuris yra žmogaus imunodeficito viruso (ŽIV) atvirkštinės  transkriptazės inhibitorius, naują asimetrinės sintezės būdą.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