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device for ventilating of pourable products relates to equipment of root crop storages. A ventilating device comprises two basic canals (1) with air blowers in their opposite ends. The canals are connected  alternately with dividing air distributors (3) which are covered with  grids (4), and a diffuser with dual operation valve is made at the connection of each air distributor and canal. The valve aincludes mechanical joint with a plate which covers an air duct and is raised over the floor level and opened when the plate is piled up with product (a storage is filled up gradually) then the air starts streaming in the air distributor.
In another case, when the basic canals (1) in the piled storage work alternately, the valve closes inside and stabilizes ventilating in the whole layer of the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