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maistinio priedo paruošimo būdui, kurio metu žaliava iš daržovių, gyvūnų ir/arba mikroorganizmų produktų, turinti oligosacharidų ir/arba polisacharidų, apdorojama hidroliziškai, atidarant ląstelės sienelę.@Toliau išradimas skirtas maistiniam priedui, gautam hidroliziškai apdorojus žaliavą iš daržovių, gyvūnų ar mikroorganizmų produktų, turinčią oligosacharidų ir/arba polisacharidų, atidarant ląstelės sienelę. Be to, išradimas skirtas maistiniam priedui, skirtam apsaugoti nuo skrandžio ir žarnyno ligų, ir preparatui su šiuo priedu.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