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semiconductors, specifically to semiconductor 
converters of ray radiation to an optical signal and can be used in apparatus for ray radiation examination. 
A converter of ray radiation to an optical signal comprises a semiconductor active part with the GaAs base, which  is optically connected to the detector of the optical view.  The active part of the converter is a varizonal ALxGa1-xAs formation( having a changeable band of the prohibited energy in relation to the thickness of the formation) with ane evenly changeable Al quantity in relation to the thickness of the formation layer, and the mentioned formation is made from alloyed Zn the admixtures of which are disposed evenly in the formation plane.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