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sukimo momentą generuojančiam įrenginiui, turinčiam bent du kūnus (3), kurie yra sujungti vienas su kitu tokiu būdu, kad jie gali atlikti sukamąjį judėjimą, kuriame vienas kūnas (3) juda sunkio jėgos kryptimi, o kitas priešinga jai kryptimi, kiekvienas kūnas keisdamas judėjimo kryptį keičia savo tūrį taip, kad kūno arba kūnų(3), judančių sunkio jėgos kryptimi, tūriai yra mažesni negu kūnų (3), judančių jai priešinga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