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device for preparing of reiterative use devices for sterile work relates 
to biomedical laboratory devices and can be used in microbiological 
scientific research for preparing small laboratory tube devices for sterile 
work. 
A device comprises a hermetic frame, a chamber with corrugated chemically 
and heat proofed walls, which includes a screwed pressure regulator and a 
hermetic bolt connecting the chamber with a vessel, in the bottom of which 
a snail for capacity regulation and a bearing net can be disposed. Work 
devices are neutralized, washed, rewashed, dried, sterilized and kept in the system.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