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Kraujo mėginio paėmimo ir saugojimo vakuuminis mėgintuvėlis priklauso biomedicininių prietaisų grupei ir gali būti naudojamas atliekant laboratorinius mokslinius bei praktinius tyrimus.@Išradimo tikslas - sukurti efektyvesnį kraujo mėginių paėmimo ir laikymo mėgintuvėlį. @Mėgintuvėlio korpusas yra pipetės formos, nelanksčiomis, skaidrios medžiagos su įpjovomis šoninėmis sienelėmis, o prie kitų elastingų sienelių iš vidinės pusės pritvirtinta drėgmę sugerianti medžiaga;  pipetės viršūnės dangtelyje įtaisytas skarifikatorius; pipetės viršūnė prie korpuso turi įpjovas, o nulaužtos pipetės viršūnės skylutė turi hermetiškai fiksuojamą dangtelį.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