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composition for honey cake and a method for manufacture thereof. The honey cake is consisted of wheat flour, egg, caramel from sugar, fat, honey, starch syrup, flavour, marmalade, jam, lecitin, spirit and scarifier agent. The surface of honey cake is covered with chocolate-fat couverture. The honey cake obtains long shelf-life, good taste and nice appearance.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