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Čiužinys nuo pragulų priklauso ligonių slaugos prietaisams ir gali būti naudojamas ligoninėse, slaugos namuose ar namų sąlygomis, slaugant sunkius ligonius ar invalidus, kurių sutrikusi judėjimo funkcija.@Čiužinys nuo pragulų susideda iš pagrindo, ant kurio yra pripučiamas čiužinėlis, sudarytas iš dviejų dalių, kurių segmentai išdėstyti plokštumoje vienas šalia kito pakaitomis, o oro pūtimo prietaisas į juos pakaitomis pučia ir iš jų traukia orą. Ant pripučiamo čiužinėlio yra tvirtinamas sėmenų segmentuotas čiužinėlis, kurio segmentai pripildyti sėmenų per visą jų ilgį, paliekant tarpą laisvam sėmenų judėjimui, o šio čiužinėlio viršutinio paviršiaus paklodė yra siauresnė už apatinę paklodę.@Čiužinys nuo pragulų reguliuoja kūno aplinkos temperatūrą, švelniai masažuoja, apsaugo nuo drėgmės susikaupimo, paklodžių susiraukšlėjimo po kūnu, išsklaido drėgmės susikaupimus, padidina kūno svorio atramos paviršių.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