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mattress against bedsores relates to devices for care of the patients and can be used in hospitals, care hauses or at home for care of the chronic invalids or serious cases which moving function is disordered.
A mattress against bedsores comprises a basis on which is disposed an inflatable mattress. The inflatable mattress comprises two parts, segments of which are disposed alternately side by side on the plane, an air blasting device blasts the air into it and drows the air from it. A segmental mattress with linseed is fixed on the inflatable mattress. The segments are filled with linseed by whole length with clearances for the free moving of the linseed. A sheet of an upper plate of the segmental mattress is more narrow than a lower sheet. 
A mattres against bedsores regulates the temperature around the body, mildly massages protectes from a concentrating of the dampness, from a crumpling of sheets.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