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related to preparative organic chemistry, particularly, to methyl esters of 5-substituted sulfamoylbenzimidazole-2-ylcarbamine acids. The compounds having general formula (I) are useful in medicine and veterinary for treating animals, poultry and humans parasitic diseases.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