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food industry and aims to improve milk mixtures quality eliminating any side effects on infants. The goat milk mixture consists of (in kg): goat milk - 10-100, groats water - 100-10 and sugar (lactose, sacharose or fructose) or syrup in amount of 3-6 %. The groats-water is rice-water, buckweat-water, oatmeal-water, barley-water or rolled oats water or mixture thereof.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