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construction engineering. The object of the invention - to reduce mounting time of foundations and to increase foundations quality. 
In accordance with the invention, holes are made along a contour line on the ground, they are reinforced and filled with a concrete mixture, and a contour of foundations is made from concrete blocks with holes, it is further reinforced, the reinforcement is connected with the wires used before and is spread with the concrete mixture besides falce work is made over the contour foundations for walling or the lines of concrete blocks are put down in such a way that their holes would be matched. In mounting of the foundations, there is used a device for drilling holes in the ground which comprises a handle, a haft, a housing in which two metalic plates interconnected with their upper parts are arranged, the longitudinal axes of which constitute an angle of 30-60 o with a horizontal plane, besides the plates are turned around their longitudinal axes so that their planes constitute an angle of 30-60 o with a horizontal plane.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