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Aprašomi polimeru padengto popieriaus ir dervos kompozitai bei kompozitų sudarymo būdai.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