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Kompozicija, tinkanti Alchaimerio ligos profilaktikai ir/arba jos pasireiškimui gyvūnuose sulaikyti, yra fitosterolių kompozicija.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