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composition useful for preventing and/or delaying the onset of Alzheimer's disease in an animal comprises a phytosterol composition.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