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dujų jutikliams ir gali būti panaudotas aplinkos dujų koncentracijos nustatymui. Dujų jutiklis sudarytas iš akyto silicio padėklo (1) su izoliuojančiu SiO2 sluoksniu, ant kurio suformuotos dujoms jautrios CuxS dangos (2), ir ant jų užlydyti planariniai metalo kontaktai (3). Dujų koncentracija nustatoma prie kontaktų pritvirtinus elektrinius įvadus ir išmatavus varžos pokytį.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