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gas - discharge transducer and can be used for measuring gas concentration in environment. A gas - discharge transducer comprises a basis from porous silicon (1) with insulating SiO2 layer, on which are disposed sensitive to gas CuxS coatings (2). Planetary metal contacts (3) are melted on coatings (2). The concentration  of the gas is measured by fixing change of the reactance.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