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invention relates to variable speed drives and can be used in transport means  with pneumatic motion of drive A variable speed drive comprises a drive shaft, a driven shaft and a transmission element for control of rotation speed of a driven shat and a control element of a rotation speed of a driven shaft is disc - shaped  and disposed on a drive shaft.  A disc is connected with a shaft and can to move on its center perpendicular to a revolving direction of a shaft.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