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foodstuffs, particularly, to food additives for special purposes. The invention aims to expand the additive's indications , to improve its stability and to increase its effectiveness. The food additive consists of the following components (in g): thick extract of bee glue - 40, ascorbic acid - 5, honey - up to 1000. The crystallized honey is warmed up to the temperature of 35 oC, 5 g of ascorbic acid is admixed  and then 40 g of thick bee glue is added in small portions. The mass obtained is packed and stored at 10-12 oC two days. The food additive is used as immunostimulator for treating and preventing diseases.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