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tillage combine is designated to ploughing in the fields of an irregular form with obstacles of trees, poles and the same. In these conditions there is a transverse slipping down of wheels, by which the ploughs are deformed. It is unable to get a ploughed field in good qualities. It is proposed to plough the fields with the tillage combine which consists of  a tractor, a plough, a device for depth adjustment and hoisting, and a marker. The plough is fixed to the side of the tractor in a traverse direction inertly so that a middle point of a ploughshare is matched with a turning radius of a tractor's axle and placed close to the wheel as much as possible. The marker drawing a trajectory of movement of tractor's wheels is coupled with the device for depth adjustment and hoisting by a flexible link and is remote from a central plane of wheel through the width of the plough and a contact point of a knife of the marker with the soil surface is on the same turning radius as the middle point of the ploughshares.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