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teritorijos apsaugai, konkrečiai, - teritorijos apsaugos sistemoms, turinčioms grunto paviršiaus slėgio pokyčių (virpesių), kuriuos sukelia judantis žemės paviršiumi žmogus ar kitasobjektas, imtuvus, skirtus aptikti nepageidaujamą įsiveržimą.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