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Skysčių dalinai užpildytuose arba atviruose kanaluose apskaitos įrenginys priklauso matavimo technikai ir yra skirtas pratekėjusio skysčio matavimui. Įrenginį sudaro įtekėjimo ir ištekėjimo kameros (1, 2), sujungtos su avariniu persipildymo kanalu (3), esančiu aukščiau nuotekų  įtekėjimo ir ištekėjimo lygio, žemiau nuotekų įtekėjimo ir ištekėjimo lygio - su kanalu turinčiu vieną sklendę (4) ir kanalu su dvejomis sklendėmis (5, 6), tarp kurių įmontuotas debito jutiklis (7), sujungtas su matavimo bloku (8).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