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The invention relates to an apparatus for utilization of waste which contains polymer compounds, preferable of used tires . A device for utilization of waste has high level of utilization (more than 90 () It depends on high temperature ( till  (1400o C) of burned gas.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