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dairy technology and can be used in the manufacturing yoghurt. The yoghurt of the present invention is manufactured from fresh whole goat milk, butter- milk, whey or mixture thereof using single or double fermentation process in bulk or incubation method. After fermentation, the yoghurt is mixed with other ingredients, such as nonfat dry milk solids, sugar, sweetener, syrup, treacle, berry, fruit, cereal, rice, coffee, cacao, flavoring, stabilizer, preservative and others. When is used double fermentation process, the curdy milk from single fermentation stage (without additives) is second time generally accomplished by culture of  bifidobacteria. This yoghurt obtains high nutritions and organoleptics properties.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