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fire wall that prevents fire from spreading from a zone where fire has broken out. The inventive fire wall consists of a modular system of individual elements that substantially consists of profiles that are assembled to a contiguous frame and that imultaneously space apart two glass panes. Said glass panes reach to the outer edge of the profiles and the frame is covered by a partial enameling of the glass panes. The individual elements are interlinked by the connecting elements, fire-resistant laminates being interposed between these elements.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