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patikros įrenginys, skirtas tikrinti vamzdžio segmento vientisumą. Įrenginys turi žiedinį korpusą su nukreiptais priešingomis kryptimis žiediniais paviršiais ir išoriniu perimetriniu grioveliu, porą įvorių, porą elastingų žiedinių elementų, išdėstytų koaksialiai tarp kiekvienos įvorės ir žiedinio paviršiaus;  įvorių stūmimo link žiedinio korpuso priemones, tokiu būdu prispaudžiant minėtus elastingus elementus prie vamzdžio vidinio paviršiaus ir užsandarinant pasirinktą vamzdžio segmentą ir priemones, susisiekiančias su įrenginio slėgio kamera, suformuota minėtu grioveliu, elastingais žiediniais elementais ir vamzdžio vidine dalimi. Tokiu būdu gali būti patikrintas vamzdžio segmento vientisumas.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