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supaprastintu, greitu būdu, kuris tinkamas gaminti daugybę sūrių ir jo produktų, apimant tikrą ir lydytą sūrį viename įrenginyje su įprasta įranga. Tiksliau, išradimas liečia sūrio gamybos būdą, apimant tokias pakopas; (a) sukoncentruoto pieno arba atstatyto sauso pieno, kurio pH sureguliuotas nuo 5,0 iki 6,8, sukoncentravimą ultrafiltravimu arba diafiltravimu, kad gautų sulaikytą pieną; (b) minėto sulaikyto pieno papildymą baltymų koncentratu arba izoliatu, pasirinktinai, riebalais ir/arba kvapiosiomis medžiagomis; ir (c) mišinio šildymą, kad gautų vienalytę konsistenciją.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