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simplified, rapid method which is suitable for making a variety of cheese and cheese products, including natural and processed cheese, in single installation with common equipment. In particular, the invention concerns a method of making cheese, comprising the steps of: (a) concentrating milk or a reconstituted dry milk, having its pH adjusted to about 5,0 to 6,8, by ultrafiltration and diafiltration to produce a retentate; (b) supplementing said retentate with a protein concentrate or isolate and, optionally, fat and/or flavor; and (c) heating the mixture to produce a smooth consistency.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