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claims improved poultry products, process for preparing thereof and supplement for poultry feeding. The invention is related to poultry farming and may be used to improve hen's food products by using supplements for poultry feeding. The invention aims to obtain poultry products enriched in iodine and to improve poultry health. The task mentioned above is achieved by supplying poultry common feed and iodinated water containing 7,5-30 , preferably 12,5 µg/l  of iodine. Poultry products, i.e., meat and eggs are enriched in iodine: there is 24-34 µg of iodine in 100 g of meat and 85-102 µg in  100 g of egg yolk approximatelly 80 % of iodine remaining after thermal processsing. Besides, iodine supplied with drinking water improves poultry health, e.g., blood characteristics.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