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food products, in particular, to food supplements of specific medical purpose.@The task of the invention is to extend indication for food supplement and to improve its stability and effectiveness.@The food supplement comprises, in g:@1. Bee honey</w:t>
        <w:tab/>
        <w:tab/>
        <w:t>921-919,@Natural larval food</w:t>
        <w:tab/>
        <w:t>29,5-30,5,@Liquid extract of bee glue (propolis)</w:t>
        <w:tab/>
        <w:t>49,5-50,5;@or@2. Bee honey</w:t>
        <w:tab/>
        <w:tab/>
        <w:tab/>
        <w:t>941-939,@Lyophilised larval food</w:t>
        <w:tab/>
        <w:tab/>
        <w:t>9,75-10,25,@Liquid extract of bee glue (propolis)</w:t>
        <w:tab/>
        <w:t>49,25-50,75.@To prepare food supplement bee honey is heated in reactor up to 35 oC, natural or  lyophilised larval food is admixed and then liquid extract of bee glue is added in small portions. The mixture obtained is packed into bottles and kept at 5-18 oC. The food additive is used as immunostimulator for treating and preventing diseases.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