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apparatus for depositing granular food products (38) onto moving elements (16) comprises a rotatably supported cylindrical feeder (11) having recessed portions (12) on its outer surface for temporarily accommodating the granular food product (38) to be deposited, conveying the moving elements, the conveying means being disposed below the cylindrical feeder the conveying means (23) being movable in the same direction as the direction of rotation of the cylindrical feeder (11), a container for storing the granular food products to be deposited, and having an opening facing the cylindrical feeder element for supplying the granular food products to be deposited to the feed. A cover member (27) covering a portion of the cylindrical feeder (11) between the container and the conveying means (23) in the direction of rotation of the cylindrical feeder (11) is also provided. The invention also relates to a method for depositing granular food products onto moving elements.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