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Saugos diržų panaudojimas laivų inspektavimo, remonto bei montavimo - demontavimo darbams laivuose arba kituose aukštuminiuose statiniuose atlikti. Naudojant saugos diržus šiuos darbus galima atliktibe papildomų priemonių - pastolių.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