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extruding infusion pump which can be used for syringe of liquid medicine or other liquids to the patient by single syringes. An engine of an extruding infusion pump is fixed at a gear of an infusion pump by two rigid and connected between itself plates, which gives to an engine of an extruding infusion pump possibility to rocking being without a motion in axial direction.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