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Konteinerio uždarymo ir  blokavimo mechanizmas skirtas paprastam ir patikimam įgilintų į konteinerio korpusą viršutinių ir šoninių durelių atidarymui, uždarymui ir blokavimui. Pateikiamas mechanizmas, kuriame vienu sverto - rankenėlės pasukimu trumpuoju jo galu per skląstį, įtvirtintą korpuse, blokuojamos viršutinės durelės ir uždaromos šoninės durelės, o laisvoje sverto padėtyje šoninės durelės lieka užblokuotos.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