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durų apsaugos įrenginiams, o būtent - patobulintam durų apsaugos įrenginiui, leidžiančiam saugiai pradaryti duris ir, tuo pat metu, apsaugančiam nuo nepageidaujamo įsiveržimo vidun.Durų apsaugos įrenginys yra įrengtas durų varčios vidinėje ertmėje tarp durų varčios vidinio ir išorinio lakštų. Durų varčia sujungiama su durų stakta vienu arba dviem metalo strypais, įeinančiais į atitinkamas išpjovas durų staktos viršuje ir apačioje.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