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particularly, to pharmacy industry and is concerned with preparation of medicinal oil extracts from herbs. The invention aims to extend the area of preparation use and to improve curative effectiveness thereof. The oil extract claimed consists of, in g:@Bee glue oil  60,@Marigold oil  40,@Menthol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