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instrument engineering and can be used for collecting of taxes. Parking meter comprises a frame (1) in which are disposed a reading device of chip cards (2), a cash machine (3), a printer of ticket's (4), a time meter (5), a control device (6), which are connected to a microprocessor (12). A meter comprises in addition a modem (7), a control block (8) of exterior devices, an indicator (9), a safe (10), a memory block (11), which can transmit data to an exterior reading device, which are connected to a microprocessor (12).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