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repair methods of drainage system, especially to repair method of underground pipes. The method comprises the following steps: a determining of a geometrical value of repairing pipe, a putting of fitted pipe in to an underground pipe. New is that putting a continuous pipe in to a repairing underground pipes by all length of it. A repairing underground pipe is disposed between two inspection shafts.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