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Ausinės-žiogelis yra daugiafunkcinis įtaisas, kuris priklauso žmonių sveikatos individualios apsaugos prietaisų grupei ir gali būti naudojamas apsaugoti ausis nuo triukšmo ir vėjo, taip pat yra kaip papuošalas ar šukuoseną fiksuojanti priemonė - segtukas. Išradimo tikslas - sukurti efektyvesnę, funkcionalesnę individualią apsaugos nuo triukšmo priemonę. Tikslas pasiekiamas tuo, kad ant plaukų sąvaržėlės šakutės su skylute uždėtas užmaunamas fiksuojamas dekoratyvinis elementas, susidedantis iš dviejų besijungiančių tarpusavyje kakleliu su skylute skaidrios elastingos medžiagos talpyklų, pripildytų iki pusės dekoratyvine biria medžiaga, kurios kiekis talpyklose reguliuojamas skylučių sugretinimu.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