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fire door or window which prevents fire or smoke from propagating. Said fire door or window can be used in a fire lobby and comprises a moveable frame with a lattice filling said frame and made of a fire-resistant material. The inventive fire door or window is fully or partly surrounded by a fixed frame part. Said fire door or window is characterized in that it is made of fire-resistant plastic.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